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F" w:rsidRPr="0082309F" w:rsidRDefault="0082309F" w:rsidP="0082309F">
      <w:pPr>
        <w:shd w:val="clear" w:color="auto" w:fill="FFFFFF"/>
        <w:jc w:val="right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E52A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Образец № 5</w:t>
      </w: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2334E8" w:rsidRPr="00D02311" w:rsidRDefault="006E2184" w:rsidP="006E218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9454D9">
        <w:rPr>
          <w:rFonts w:ascii="Times New Roman" w:eastAsia="TimesNewRomanPSMT" w:hAnsi="Times New Roman" w:cs="Times New Roman"/>
          <w:color w:val="FF0000"/>
          <w:sz w:val="24"/>
          <w:szCs w:val="24"/>
          <w:lang w:val="en-US"/>
        </w:rPr>
        <w:t xml:space="preserve">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34E8" w:rsidRPr="0082309F" w:rsidRDefault="0082309F" w:rsidP="002334E8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AA">
        <w:rPr>
          <w:rFonts w:ascii="Times New Roman" w:hAnsi="Times New Roman"/>
          <w:b/>
          <w:color w:val="000000"/>
          <w:sz w:val="24"/>
          <w:szCs w:val="24"/>
        </w:rPr>
        <w:t>"</w:t>
      </w:r>
      <w:r w:rsidR="00F55F1E">
        <w:rPr>
          <w:rFonts w:ascii="Times New Roman" w:hAnsi="Times New Roman"/>
          <w:b/>
          <w:color w:val="000000"/>
          <w:sz w:val="24"/>
          <w:szCs w:val="24"/>
        </w:rPr>
        <w:t>Ремонт и п</w:t>
      </w:r>
      <w:r w:rsidRPr="004E52AA">
        <w:rPr>
          <w:rFonts w:ascii="Times New Roman" w:hAnsi="Times New Roman"/>
          <w:b/>
          <w:sz w:val="24"/>
          <w:szCs w:val="24"/>
        </w:rPr>
        <w:t>оддръжка на МПС</w:t>
      </w:r>
      <w:r w:rsidR="00F55F1E">
        <w:rPr>
          <w:rFonts w:ascii="Times New Roman" w:hAnsi="Times New Roman"/>
          <w:b/>
          <w:sz w:val="24"/>
          <w:szCs w:val="24"/>
        </w:rPr>
        <w:t>,включително и резервни части,</w:t>
      </w:r>
      <w:r w:rsidRPr="004E52AA">
        <w:rPr>
          <w:rFonts w:ascii="Times New Roman" w:hAnsi="Times New Roman"/>
          <w:b/>
          <w:sz w:val="24"/>
          <w:szCs w:val="24"/>
        </w:rPr>
        <w:t xml:space="preserve">за срок от 36 месеца за нуждите на ТП ДГС </w:t>
      </w:r>
      <w:r w:rsidR="00D02311">
        <w:rPr>
          <w:rFonts w:ascii="Times New Roman" w:hAnsi="Times New Roman"/>
          <w:b/>
          <w:sz w:val="24"/>
          <w:szCs w:val="24"/>
        </w:rPr>
        <w:t>Видин</w:t>
      </w:r>
      <w:r w:rsidRPr="004E52AA">
        <w:rPr>
          <w:rFonts w:ascii="Times New Roman" w:hAnsi="Times New Roman"/>
          <w:b/>
          <w:color w:val="000000"/>
          <w:sz w:val="24"/>
          <w:szCs w:val="24"/>
        </w:rPr>
        <w:t xml:space="preserve"> "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334E8" w:rsidRPr="00DF4D1A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DF4D1A" w:rsidRPr="00DF4D1A">
        <w:rPr>
          <w:rFonts w:ascii="Times New Roman" w:eastAsia="Times New Roman" w:hAnsi="Times New Roman"/>
          <w:bCs/>
          <w:sz w:val="24"/>
          <w:szCs w:val="24"/>
        </w:rPr>
        <w:t xml:space="preserve">Териториално поделение Държавно горско стопанство град </w:t>
      </w:r>
      <w:r w:rsidR="009454D9">
        <w:rPr>
          <w:rFonts w:ascii="Times New Roman" w:eastAsia="Times New Roman" w:hAnsi="Times New Roman"/>
          <w:bCs/>
          <w:sz w:val="24"/>
          <w:szCs w:val="24"/>
        </w:rPr>
        <w:t>Видин</w:t>
      </w:r>
      <w:r w:rsidRPr="00DF4D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CD2C4F" w:rsidRPr="00D02311" w:rsidRDefault="00CD2C4F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.Координати за връзка: гр.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общ.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обл.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Яворов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1,ет.4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тел: </w:t>
      </w:r>
      <w:r w:rsidR="002334E8" w:rsidRPr="00D02311">
        <w:t xml:space="preserve"> </w:t>
      </w:r>
      <w:r w:rsidR="002334E8" w:rsidRPr="00D02311">
        <w:rPr>
          <w:rFonts w:ascii="Times New Roman" w:hAnsi="Times New Roman" w:cs="Times New Roman"/>
        </w:rPr>
        <w:t>0</w:t>
      </w:r>
      <w:r w:rsidR="00D02311" w:rsidRPr="00D02311">
        <w:rPr>
          <w:rFonts w:ascii="Times New Roman" w:hAnsi="Times New Roman" w:cs="Times New Roman"/>
        </w:rPr>
        <w:t>94 600988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2334E8" w:rsidRPr="00D02311">
        <w:rPr>
          <w:rFonts w:ascii="Times New Roman" w:hAnsi="Times New Roman"/>
          <w:sz w:val="24"/>
          <w:szCs w:val="24"/>
        </w:rPr>
        <w:t>dl</w:t>
      </w:r>
      <w:r w:rsidR="00D02311" w:rsidRPr="00D02311">
        <w:rPr>
          <w:rFonts w:ascii="Times New Roman" w:hAnsi="Times New Roman"/>
          <w:sz w:val="24"/>
          <w:szCs w:val="24"/>
          <w:lang w:val="en-US"/>
        </w:rPr>
        <w:t>vidin</w:t>
      </w:r>
      <w:r w:rsidR="002334E8" w:rsidRPr="00D02311">
        <w:rPr>
          <w:rFonts w:ascii="Times New Roman" w:hAnsi="Times New Roman"/>
          <w:sz w:val="24"/>
          <w:szCs w:val="24"/>
        </w:rPr>
        <w:t>@abv.bg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="002334E8" w:rsidRPr="00D02311">
          <w:rPr>
            <w:rStyle w:val="Hyperlink"/>
            <w:rFonts w:ascii="Times New Roman" w:eastAsia="TimesNewRomanPSMT" w:hAnsi="Times New Roman" w:cs="Times New Roman"/>
            <w:color w:val="auto"/>
            <w:sz w:val="24"/>
            <w:szCs w:val="24"/>
            <w:lang w:val="en-US"/>
          </w:rPr>
          <w:t>www.szdp.bg</w:t>
        </w:r>
      </w:hyperlink>
      <w:r w:rsidR="002334E8"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2334E8" w:rsidRPr="00D02311" w:rsidRDefault="002334E8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386DD1"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ТП ДГС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Силвана Димитрова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="00590277" w:rsidRPr="00D02311">
        <w:t xml:space="preserve"> </w:t>
      </w:r>
      <w:r w:rsidR="00CD2C4F" w:rsidRPr="00D02311">
        <w:rPr>
          <w:rFonts w:ascii="Times New Roman" w:hAnsi="Times New Roman" w:cs="Times New Roman"/>
        </w:rPr>
        <w:t>0</w:t>
      </w:r>
      <w:r w:rsidR="00D02311" w:rsidRPr="00D02311">
        <w:rPr>
          <w:rFonts w:ascii="Times New Roman" w:hAnsi="Times New Roman" w:cs="Times New Roman"/>
        </w:rPr>
        <w:t>9</w:t>
      </w:r>
      <w:r w:rsidR="00CD2C4F" w:rsidRPr="00D02311">
        <w:rPr>
          <w:rFonts w:ascii="Times New Roman" w:hAnsi="Times New Roman" w:cs="Times New Roman"/>
        </w:rPr>
        <w:t>4</w:t>
      </w:r>
      <w:r w:rsidR="00D02311" w:rsidRPr="00D02311">
        <w:rPr>
          <w:rFonts w:ascii="Times New Roman" w:hAnsi="Times New Roman" w:cs="Times New Roman"/>
        </w:rPr>
        <w:t>600988</w:t>
      </w:r>
      <w:r w:rsidRPr="00D02311">
        <w:rPr>
          <w:rFonts w:ascii="Times New Roman" w:hAnsi="Times New Roman" w:cs="Times New Roman"/>
        </w:rPr>
        <w:t>,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r w:rsidRPr="00D02311">
        <w:rPr>
          <w:rFonts w:ascii="Times New Roman" w:hAnsi="Times New Roman"/>
          <w:sz w:val="24"/>
          <w:szCs w:val="24"/>
        </w:rPr>
        <w:t>dl</w:t>
      </w:r>
      <w:r w:rsidR="00D02311" w:rsidRPr="00D02311">
        <w:rPr>
          <w:rFonts w:ascii="Times New Roman" w:hAnsi="Times New Roman"/>
          <w:sz w:val="24"/>
          <w:szCs w:val="24"/>
          <w:lang w:val="en-US"/>
        </w:rPr>
        <w:t>vidin</w:t>
      </w:r>
      <w:r w:rsidRPr="00D02311">
        <w:rPr>
          <w:rFonts w:ascii="Times New Roman" w:hAnsi="Times New Roman"/>
          <w:sz w:val="24"/>
          <w:szCs w:val="24"/>
        </w:rPr>
        <w:t>@abv.bg</w:t>
      </w:r>
      <w:r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D02311">
        <w:rPr>
          <w:rFonts w:ascii="Times New Roman" w:eastAsia="TimesNewRomanPSMT" w:hAnsi="Times New Roman" w:cs="Times New Roman"/>
          <w:sz w:val="24"/>
          <w:szCs w:val="24"/>
          <w:highlight w:val="yellow"/>
        </w:rPr>
        <w:t xml:space="preserve"> 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</w:t>
      </w:r>
      <w:r w:rsidR="00F12BB2">
        <w:rPr>
          <w:rFonts w:ascii="Times New Roman" w:eastAsia="TimesNewRomanPSMT" w:hAnsi="Times New Roman" w:cs="Times New Roman"/>
          <w:sz w:val="24"/>
          <w:szCs w:val="24"/>
        </w:rPr>
        <w:t xml:space="preserve"> от администратора достъп до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8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9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0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34E8" w:rsidRPr="00994C90" w:rsidRDefault="006E2184" w:rsidP="002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Дата: </w:t>
      </w:r>
      <w:r w:rsidR="00D0231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2334E8" w:rsidRPr="00994C9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Подпис: …………………………..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E1D8C" w:rsidRPr="002334E8" w:rsidRDefault="002334E8" w:rsidP="002334E8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A075F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D8C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</w:t>
      </w:r>
    </w:p>
    <w:sectPr w:rsidR="004E1D8C" w:rsidRPr="002334E8" w:rsidSect="00FB0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05" w:rsidRDefault="00D80705" w:rsidP="00222686">
      <w:pPr>
        <w:spacing w:after="0" w:line="240" w:lineRule="auto"/>
      </w:pPr>
      <w:r>
        <w:separator/>
      </w:r>
    </w:p>
  </w:endnote>
  <w:endnote w:type="continuationSeparator" w:id="1">
    <w:p w:rsidR="00D80705" w:rsidRDefault="00D80705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05" w:rsidRDefault="00D80705" w:rsidP="00222686">
      <w:pPr>
        <w:spacing w:after="0" w:line="240" w:lineRule="auto"/>
      </w:pPr>
      <w:r>
        <w:separator/>
      </w:r>
    </w:p>
  </w:footnote>
  <w:footnote w:type="continuationSeparator" w:id="1">
    <w:p w:rsidR="00D80705" w:rsidRDefault="00D80705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62"/>
    <w:multiLevelType w:val="hybridMultilevel"/>
    <w:tmpl w:val="3A763DFA"/>
    <w:lvl w:ilvl="0" w:tplc="4C608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2B80"/>
    <w:multiLevelType w:val="hybridMultilevel"/>
    <w:tmpl w:val="5520FFC6"/>
    <w:lvl w:ilvl="0" w:tplc="555C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B414A"/>
    <w:multiLevelType w:val="hybridMultilevel"/>
    <w:tmpl w:val="1598BBCC"/>
    <w:lvl w:ilvl="0" w:tplc="F42E49B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8EC"/>
    <w:multiLevelType w:val="hybridMultilevel"/>
    <w:tmpl w:val="05D40BE6"/>
    <w:lvl w:ilvl="0" w:tplc="7184410E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3F3735"/>
    <w:multiLevelType w:val="hybridMultilevel"/>
    <w:tmpl w:val="6F5C9952"/>
    <w:lvl w:ilvl="0" w:tplc="733C65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7BBE"/>
    <w:multiLevelType w:val="hybridMultilevel"/>
    <w:tmpl w:val="7CAA013A"/>
    <w:lvl w:ilvl="0" w:tplc="A0C0649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03F5F"/>
    <w:rsid w:val="00004EB9"/>
    <w:rsid w:val="00005BC2"/>
    <w:rsid w:val="000103A1"/>
    <w:rsid w:val="00017DA1"/>
    <w:rsid w:val="000214B4"/>
    <w:rsid w:val="00022A55"/>
    <w:rsid w:val="000269DC"/>
    <w:rsid w:val="00034BF4"/>
    <w:rsid w:val="00040FDC"/>
    <w:rsid w:val="00050EFF"/>
    <w:rsid w:val="00065CFA"/>
    <w:rsid w:val="00066ABD"/>
    <w:rsid w:val="00081552"/>
    <w:rsid w:val="00085025"/>
    <w:rsid w:val="00085C6D"/>
    <w:rsid w:val="00087A4E"/>
    <w:rsid w:val="000A6059"/>
    <w:rsid w:val="000B12FB"/>
    <w:rsid w:val="000B1579"/>
    <w:rsid w:val="000B19E4"/>
    <w:rsid w:val="000C38AE"/>
    <w:rsid w:val="000C50CA"/>
    <w:rsid w:val="000C5CC9"/>
    <w:rsid w:val="000D2246"/>
    <w:rsid w:val="000E610A"/>
    <w:rsid w:val="000E7688"/>
    <w:rsid w:val="000F0090"/>
    <w:rsid w:val="001024D0"/>
    <w:rsid w:val="001027D9"/>
    <w:rsid w:val="00103E22"/>
    <w:rsid w:val="00124382"/>
    <w:rsid w:val="00130F20"/>
    <w:rsid w:val="001311F8"/>
    <w:rsid w:val="00162F14"/>
    <w:rsid w:val="0018745C"/>
    <w:rsid w:val="001928F7"/>
    <w:rsid w:val="001A330B"/>
    <w:rsid w:val="001A5DCF"/>
    <w:rsid w:val="001A5DD6"/>
    <w:rsid w:val="001D486F"/>
    <w:rsid w:val="001D776C"/>
    <w:rsid w:val="001E503F"/>
    <w:rsid w:val="001E67BC"/>
    <w:rsid w:val="001F272B"/>
    <w:rsid w:val="001F6D69"/>
    <w:rsid w:val="00203A99"/>
    <w:rsid w:val="00207EE4"/>
    <w:rsid w:val="0021347A"/>
    <w:rsid w:val="00214A8D"/>
    <w:rsid w:val="0021612B"/>
    <w:rsid w:val="00222686"/>
    <w:rsid w:val="002240B6"/>
    <w:rsid w:val="002334E8"/>
    <w:rsid w:val="00244414"/>
    <w:rsid w:val="00247B24"/>
    <w:rsid w:val="00253851"/>
    <w:rsid w:val="002555F6"/>
    <w:rsid w:val="00256784"/>
    <w:rsid w:val="00276A12"/>
    <w:rsid w:val="002862B3"/>
    <w:rsid w:val="00287F0F"/>
    <w:rsid w:val="00294B11"/>
    <w:rsid w:val="002A5C30"/>
    <w:rsid w:val="002A7A20"/>
    <w:rsid w:val="002B0535"/>
    <w:rsid w:val="002C2530"/>
    <w:rsid w:val="002C4DFE"/>
    <w:rsid w:val="002C6C3A"/>
    <w:rsid w:val="002F45F7"/>
    <w:rsid w:val="002F6579"/>
    <w:rsid w:val="002F6832"/>
    <w:rsid w:val="003049F8"/>
    <w:rsid w:val="003104A9"/>
    <w:rsid w:val="00312893"/>
    <w:rsid w:val="00315D5A"/>
    <w:rsid w:val="003327E7"/>
    <w:rsid w:val="00340CB8"/>
    <w:rsid w:val="00356BA1"/>
    <w:rsid w:val="00373759"/>
    <w:rsid w:val="003773D5"/>
    <w:rsid w:val="003778B0"/>
    <w:rsid w:val="0038344A"/>
    <w:rsid w:val="00383BC4"/>
    <w:rsid w:val="0038663C"/>
    <w:rsid w:val="00386DD1"/>
    <w:rsid w:val="00387CB0"/>
    <w:rsid w:val="00391DA8"/>
    <w:rsid w:val="00395DC8"/>
    <w:rsid w:val="003A175D"/>
    <w:rsid w:val="003A619D"/>
    <w:rsid w:val="003A647E"/>
    <w:rsid w:val="003D38DF"/>
    <w:rsid w:val="003F593A"/>
    <w:rsid w:val="003F68F9"/>
    <w:rsid w:val="003F7F1D"/>
    <w:rsid w:val="0041692E"/>
    <w:rsid w:val="0043208D"/>
    <w:rsid w:val="004327B0"/>
    <w:rsid w:val="00441C5C"/>
    <w:rsid w:val="0045286D"/>
    <w:rsid w:val="00457D1B"/>
    <w:rsid w:val="00462A4C"/>
    <w:rsid w:val="00465A01"/>
    <w:rsid w:val="004A73B4"/>
    <w:rsid w:val="004B3E33"/>
    <w:rsid w:val="004C0E2F"/>
    <w:rsid w:val="004C7D04"/>
    <w:rsid w:val="004E1D8C"/>
    <w:rsid w:val="004E52AA"/>
    <w:rsid w:val="004E69CC"/>
    <w:rsid w:val="00515B9A"/>
    <w:rsid w:val="00525087"/>
    <w:rsid w:val="0054212E"/>
    <w:rsid w:val="00561F60"/>
    <w:rsid w:val="0057024A"/>
    <w:rsid w:val="0058469E"/>
    <w:rsid w:val="00584D96"/>
    <w:rsid w:val="00590277"/>
    <w:rsid w:val="005904EB"/>
    <w:rsid w:val="00590EE5"/>
    <w:rsid w:val="00592FFA"/>
    <w:rsid w:val="005C01BE"/>
    <w:rsid w:val="005C1537"/>
    <w:rsid w:val="005C75C5"/>
    <w:rsid w:val="005E0F8F"/>
    <w:rsid w:val="005E2D2F"/>
    <w:rsid w:val="005E3FC2"/>
    <w:rsid w:val="005E6762"/>
    <w:rsid w:val="005F4A16"/>
    <w:rsid w:val="0060398C"/>
    <w:rsid w:val="00603BD8"/>
    <w:rsid w:val="00617D47"/>
    <w:rsid w:val="00633093"/>
    <w:rsid w:val="00633C70"/>
    <w:rsid w:val="00636FD3"/>
    <w:rsid w:val="00652797"/>
    <w:rsid w:val="0066678D"/>
    <w:rsid w:val="00673DA6"/>
    <w:rsid w:val="006A075F"/>
    <w:rsid w:val="006A53FE"/>
    <w:rsid w:val="006C7F84"/>
    <w:rsid w:val="006D034B"/>
    <w:rsid w:val="006D06FA"/>
    <w:rsid w:val="006E099E"/>
    <w:rsid w:val="006E0ADF"/>
    <w:rsid w:val="006E2184"/>
    <w:rsid w:val="006F46B6"/>
    <w:rsid w:val="006F55F0"/>
    <w:rsid w:val="0070583D"/>
    <w:rsid w:val="007064EA"/>
    <w:rsid w:val="007161AA"/>
    <w:rsid w:val="00730C7D"/>
    <w:rsid w:val="00733EEB"/>
    <w:rsid w:val="00746720"/>
    <w:rsid w:val="00752D39"/>
    <w:rsid w:val="00752DCB"/>
    <w:rsid w:val="00775BB3"/>
    <w:rsid w:val="007762F1"/>
    <w:rsid w:val="0077742E"/>
    <w:rsid w:val="00777F33"/>
    <w:rsid w:val="00783E93"/>
    <w:rsid w:val="007910D4"/>
    <w:rsid w:val="00793F8A"/>
    <w:rsid w:val="00793FD7"/>
    <w:rsid w:val="007A2F5C"/>
    <w:rsid w:val="007A53C5"/>
    <w:rsid w:val="007B4B29"/>
    <w:rsid w:val="007D503E"/>
    <w:rsid w:val="007F2B4D"/>
    <w:rsid w:val="00810AAC"/>
    <w:rsid w:val="0082309F"/>
    <w:rsid w:val="00830246"/>
    <w:rsid w:val="008313A7"/>
    <w:rsid w:val="008315B5"/>
    <w:rsid w:val="008316CD"/>
    <w:rsid w:val="00837F94"/>
    <w:rsid w:val="00860988"/>
    <w:rsid w:val="0086237C"/>
    <w:rsid w:val="00863EF6"/>
    <w:rsid w:val="00870863"/>
    <w:rsid w:val="00875140"/>
    <w:rsid w:val="00880553"/>
    <w:rsid w:val="00880F00"/>
    <w:rsid w:val="008902C0"/>
    <w:rsid w:val="008972BF"/>
    <w:rsid w:val="008B30AB"/>
    <w:rsid w:val="008B3674"/>
    <w:rsid w:val="008C63EE"/>
    <w:rsid w:val="008D0147"/>
    <w:rsid w:val="008D5987"/>
    <w:rsid w:val="008F4AFE"/>
    <w:rsid w:val="009055EF"/>
    <w:rsid w:val="00912C1D"/>
    <w:rsid w:val="009141A4"/>
    <w:rsid w:val="00924648"/>
    <w:rsid w:val="00935575"/>
    <w:rsid w:val="00943497"/>
    <w:rsid w:val="009454D9"/>
    <w:rsid w:val="00950B9A"/>
    <w:rsid w:val="0095349D"/>
    <w:rsid w:val="00954D51"/>
    <w:rsid w:val="00991C15"/>
    <w:rsid w:val="00993B28"/>
    <w:rsid w:val="00994C90"/>
    <w:rsid w:val="00997454"/>
    <w:rsid w:val="009A3F88"/>
    <w:rsid w:val="009B15B1"/>
    <w:rsid w:val="009B37A3"/>
    <w:rsid w:val="009C19EA"/>
    <w:rsid w:val="009D003B"/>
    <w:rsid w:val="009E0541"/>
    <w:rsid w:val="00A00162"/>
    <w:rsid w:val="00A11F8C"/>
    <w:rsid w:val="00A2580F"/>
    <w:rsid w:val="00A277A1"/>
    <w:rsid w:val="00A347DF"/>
    <w:rsid w:val="00A37BF6"/>
    <w:rsid w:val="00A4077F"/>
    <w:rsid w:val="00A436CE"/>
    <w:rsid w:val="00A47A3D"/>
    <w:rsid w:val="00A62FA8"/>
    <w:rsid w:val="00A631D2"/>
    <w:rsid w:val="00A71FD8"/>
    <w:rsid w:val="00A8225C"/>
    <w:rsid w:val="00A97534"/>
    <w:rsid w:val="00AA2B38"/>
    <w:rsid w:val="00AB19EC"/>
    <w:rsid w:val="00AC565B"/>
    <w:rsid w:val="00AC71E2"/>
    <w:rsid w:val="00AD12E4"/>
    <w:rsid w:val="00AD168A"/>
    <w:rsid w:val="00AD4B5A"/>
    <w:rsid w:val="00AE6291"/>
    <w:rsid w:val="00AF0CA2"/>
    <w:rsid w:val="00AF52B7"/>
    <w:rsid w:val="00AF70DE"/>
    <w:rsid w:val="00B12E3C"/>
    <w:rsid w:val="00B14DA6"/>
    <w:rsid w:val="00B219E1"/>
    <w:rsid w:val="00B32655"/>
    <w:rsid w:val="00B534AA"/>
    <w:rsid w:val="00B90E2B"/>
    <w:rsid w:val="00BB5774"/>
    <w:rsid w:val="00BD2DDF"/>
    <w:rsid w:val="00BD4781"/>
    <w:rsid w:val="00BD4C9E"/>
    <w:rsid w:val="00C10CA1"/>
    <w:rsid w:val="00C63405"/>
    <w:rsid w:val="00C6521D"/>
    <w:rsid w:val="00C65CAE"/>
    <w:rsid w:val="00C742F4"/>
    <w:rsid w:val="00C76D48"/>
    <w:rsid w:val="00C93A87"/>
    <w:rsid w:val="00CA7CC7"/>
    <w:rsid w:val="00CB5A11"/>
    <w:rsid w:val="00CD2C4F"/>
    <w:rsid w:val="00CD604C"/>
    <w:rsid w:val="00CE75EC"/>
    <w:rsid w:val="00CF0145"/>
    <w:rsid w:val="00CF19C2"/>
    <w:rsid w:val="00CF61EC"/>
    <w:rsid w:val="00D02311"/>
    <w:rsid w:val="00D17F1F"/>
    <w:rsid w:val="00D2169C"/>
    <w:rsid w:val="00D25569"/>
    <w:rsid w:val="00D26D85"/>
    <w:rsid w:val="00D31694"/>
    <w:rsid w:val="00D3727C"/>
    <w:rsid w:val="00D40ADB"/>
    <w:rsid w:val="00D5434B"/>
    <w:rsid w:val="00D56497"/>
    <w:rsid w:val="00D73810"/>
    <w:rsid w:val="00D7765D"/>
    <w:rsid w:val="00D80705"/>
    <w:rsid w:val="00D9153E"/>
    <w:rsid w:val="00DA390F"/>
    <w:rsid w:val="00DB3857"/>
    <w:rsid w:val="00DC686C"/>
    <w:rsid w:val="00DE0CFD"/>
    <w:rsid w:val="00DE6422"/>
    <w:rsid w:val="00DF1007"/>
    <w:rsid w:val="00DF4D1A"/>
    <w:rsid w:val="00DF73CD"/>
    <w:rsid w:val="00E02CC5"/>
    <w:rsid w:val="00E030A1"/>
    <w:rsid w:val="00E044A8"/>
    <w:rsid w:val="00E115E3"/>
    <w:rsid w:val="00E13E16"/>
    <w:rsid w:val="00E15A3C"/>
    <w:rsid w:val="00E23343"/>
    <w:rsid w:val="00E615C0"/>
    <w:rsid w:val="00E90784"/>
    <w:rsid w:val="00E91501"/>
    <w:rsid w:val="00E9170B"/>
    <w:rsid w:val="00EA03CF"/>
    <w:rsid w:val="00EA05C7"/>
    <w:rsid w:val="00EA527D"/>
    <w:rsid w:val="00EB106B"/>
    <w:rsid w:val="00EB1E7B"/>
    <w:rsid w:val="00EB6117"/>
    <w:rsid w:val="00EB61C3"/>
    <w:rsid w:val="00EC25AD"/>
    <w:rsid w:val="00ED419E"/>
    <w:rsid w:val="00EE5080"/>
    <w:rsid w:val="00F03DFF"/>
    <w:rsid w:val="00F12BB2"/>
    <w:rsid w:val="00F14A61"/>
    <w:rsid w:val="00F363F4"/>
    <w:rsid w:val="00F36F0C"/>
    <w:rsid w:val="00F50075"/>
    <w:rsid w:val="00F55F1E"/>
    <w:rsid w:val="00F71731"/>
    <w:rsid w:val="00F74C2D"/>
    <w:rsid w:val="00F860FC"/>
    <w:rsid w:val="00F95672"/>
    <w:rsid w:val="00FA3A5C"/>
    <w:rsid w:val="00FA5D88"/>
    <w:rsid w:val="00FA738B"/>
    <w:rsid w:val="00FB0AE1"/>
    <w:rsid w:val="00FC1355"/>
    <w:rsid w:val="00FC49EE"/>
    <w:rsid w:val="00FC6264"/>
    <w:rsid w:val="00FD4BEB"/>
    <w:rsid w:val="00FE7BB5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3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Normal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link w:val="ListParagraphChar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1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4E69C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9C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odyText3">
    <w:name w:val="Body Text 3"/>
    <w:basedOn w:val="Normal"/>
    <w:link w:val="BodyText3Char"/>
    <w:semiHidden/>
    <w:rsid w:val="004E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4E69C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5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5F"/>
    <w:rPr>
      <w:rFonts w:eastAsiaTheme="minorEastAsia"/>
      <w:lang w:eastAsia="bg-BG"/>
    </w:rPr>
  </w:style>
  <w:style w:type="paragraph" w:customStyle="1" w:styleId="a">
    <w:name w:val="Знак Знак"/>
    <w:basedOn w:val="Normal"/>
    <w:rsid w:val="00A71FD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BIlieva</cp:lastModifiedBy>
  <cp:revision>7</cp:revision>
  <dcterms:created xsi:type="dcterms:W3CDTF">2019-08-07T12:02:00Z</dcterms:created>
  <dcterms:modified xsi:type="dcterms:W3CDTF">2019-08-09T07:07:00Z</dcterms:modified>
</cp:coreProperties>
</file>